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3B464" w14:textId="77777777" w:rsidR="0046675E" w:rsidRPr="0046675E" w:rsidRDefault="0046675E" w:rsidP="00AB294E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bCs/>
          <w:color w:val="0070C0"/>
          <w:sz w:val="4"/>
          <w:szCs w:val="28"/>
          <w:lang w:eastAsia="ru-RU"/>
        </w:rPr>
      </w:pPr>
    </w:p>
    <w:p w14:paraId="33D7E590" w14:textId="2BB9354F" w:rsidR="00CF75F6" w:rsidRPr="00AB294E" w:rsidRDefault="00CF75F6" w:rsidP="00AB294E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</w:pPr>
      <w:r w:rsidRPr="00AB294E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 xml:space="preserve">Анкета для участия </w:t>
      </w:r>
    </w:p>
    <w:p w14:paraId="7C8E8479" w14:textId="77777777" w:rsidR="002C2EF0" w:rsidRPr="00AB294E" w:rsidRDefault="00CF75F6" w:rsidP="00AB294E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</w:pPr>
      <w:r w:rsidRPr="00AB294E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 xml:space="preserve">во </w:t>
      </w:r>
      <w:r w:rsidR="002C2EF0" w:rsidRPr="00AB294E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 xml:space="preserve">встрече пациентского сообщества и </w:t>
      </w:r>
      <w:r w:rsidR="000422CB" w:rsidRPr="00AB294E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>НКО,</w:t>
      </w:r>
    </w:p>
    <w:p w14:paraId="027D1AE2" w14:textId="6900B246" w:rsidR="002C2EF0" w:rsidRPr="00AB294E" w:rsidRDefault="002C2EF0" w:rsidP="00AB294E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</w:pPr>
      <w:r w:rsidRPr="00AB294E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>работающих в сфере п</w:t>
      </w:r>
      <w:r w:rsidR="008342B8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 xml:space="preserve">ротиводействия ВИЧ и вирусных гепатитов </w:t>
      </w:r>
      <w:r w:rsidR="000422CB" w:rsidRPr="00AB294E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>в Р</w:t>
      </w:r>
      <w:r w:rsidR="008342B8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>оссийской Федерации</w:t>
      </w:r>
      <w:r w:rsidR="000422CB" w:rsidRPr="00AB294E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 xml:space="preserve">, </w:t>
      </w:r>
      <w:r w:rsidRPr="00AB294E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 xml:space="preserve">с </w:t>
      </w:r>
      <w:r w:rsidR="000422CB" w:rsidRPr="00AB294E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 xml:space="preserve">производителями лекарственных средств </w:t>
      </w:r>
      <w:r w:rsidRPr="00AB294E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 xml:space="preserve"> </w:t>
      </w:r>
    </w:p>
    <w:p w14:paraId="1C5806EC" w14:textId="0EB8D0BC" w:rsidR="00CF75F6" w:rsidRPr="00AB294E" w:rsidRDefault="00102773" w:rsidP="00AB294E">
      <w:pPr>
        <w:shd w:val="clear" w:color="auto" w:fill="FFFFFF"/>
        <w:spacing w:before="120" w:after="120" w:line="264" w:lineRule="auto"/>
        <w:jc w:val="center"/>
        <w:rPr>
          <w:rFonts w:eastAsia="Times New Roman" w:cstheme="minorHAnsi"/>
          <w:b/>
          <w:bCs/>
          <w:sz w:val="24"/>
          <w:szCs w:val="28"/>
          <w:lang w:eastAsia="ru-RU"/>
        </w:rPr>
      </w:pPr>
      <w:r w:rsidRPr="00AB294E">
        <w:rPr>
          <w:rFonts w:eastAsia="Times New Roman" w:cstheme="minorHAnsi"/>
          <w:b/>
          <w:bCs/>
          <w:sz w:val="24"/>
          <w:szCs w:val="28"/>
          <w:lang w:eastAsia="ru-RU"/>
        </w:rPr>
        <w:t>11-13 мая</w:t>
      </w:r>
      <w:r w:rsidR="00313822" w:rsidRPr="00AB294E">
        <w:rPr>
          <w:rFonts w:eastAsia="Times New Roman" w:cstheme="minorHAnsi"/>
          <w:b/>
          <w:bCs/>
          <w:sz w:val="24"/>
          <w:szCs w:val="28"/>
          <w:lang w:eastAsia="ru-RU"/>
        </w:rPr>
        <w:t xml:space="preserve"> 202</w:t>
      </w:r>
      <w:r w:rsidRPr="00AB294E">
        <w:rPr>
          <w:rFonts w:eastAsia="Times New Roman" w:cstheme="minorHAnsi"/>
          <w:b/>
          <w:bCs/>
          <w:sz w:val="24"/>
          <w:szCs w:val="28"/>
          <w:lang w:eastAsia="ru-RU"/>
        </w:rPr>
        <w:t>1</w:t>
      </w:r>
      <w:r w:rsidR="00CF75F6" w:rsidRPr="00AB294E">
        <w:rPr>
          <w:rFonts w:eastAsia="Times New Roman" w:cstheme="minorHAnsi"/>
          <w:b/>
          <w:bCs/>
          <w:sz w:val="24"/>
          <w:szCs w:val="28"/>
          <w:lang w:eastAsia="ru-RU"/>
        </w:rPr>
        <w:t xml:space="preserve"> года, </w:t>
      </w:r>
      <w:r w:rsidR="00333CB3" w:rsidRPr="00AB294E">
        <w:rPr>
          <w:rFonts w:eastAsia="Times New Roman" w:cstheme="minorHAnsi"/>
          <w:b/>
          <w:bCs/>
          <w:sz w:val="24"/>
          <w:szCs w:val="28"/>
          <w:lang w:eastAsia="ru-RU"/>
        </w:rPr>
        <w:t>Москва</w:t>
      </w:r>
      <w:r w:rsidR="00CF75F6" w:rsidRPr="00AB294E">
        <w:rPr>
          <w:rFonts w:eastAsia="Times New Roman" w:cstheme="minorHAnsi"/>
          <w:b/>
          <w:bCs/>
          <w:sz w:val="24"/>
          <w:szCs w:val="28"/>
          <w:lang w:eastAsia="ru-RU"/>
        </w:rPr>
        <w:t>, Россия</w:t>
      </w:r>
    </w:p>
    <w:p w14:paraId="780E59F5" w14:textId="07505656" w:rsidR="00CF75F6" w:rsidRDefault="00CF75F6" w:rsidP="00AB294E">
      <w:pPr>
        <w:shd w:val="clear" w:color="auto" w:fill="FFFFFF"/>
        <w:spacing w:before="120" w:after="120" w:line="264" w:lineRule="auto"/>
        <w:jc w:val="center"/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</w:pPr>
      <w:r w:rsidRPr="00AB294E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 xml:space="preserve">Анкеты </w:t>
      </w:r>
      <w:r w:rsidR="00333CB3" w:rsidRPr="00AB294E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>принимаются до 15</w:t>
      </w:r>
      <w:r w:rsidRPr="00AB294E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 xml:space="preserve"> </w:t>
      </w:r>
      <w:r w:rsidR="00102773" w:rsidRPr="00AB294E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>апреля</w:t>
      </w:r>
      <w:r w:rsidR="00313822" w:rsidRPr="00AB294E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 xml:space="preserve"> 202</w:t>
      </w:r>
      <w:r w:rsidR="00102773" w:rsidRPr="00AB294E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>1</w:t>
      </w:r>
      <w:r w:rsidR="007E2ECE" w:rsidRPr="00AB294E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 xml:space="preserve"> года, 23.59</w:t>
      </w:r>
      <w:r w:rsidRPr="00AB294E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 xml:space="preserve"> по Москве</w:t>
      </w:r>
    </w:p>
    <w:p w14:paraId="24B75277" w14:textId="77777777" w:rsidR="00AB294E" w:rsidRPr="00AB294E" w:rsidRDefault="00AB294E" w:rsidP="00AB294E">
      <w:pPr>
        <w:shd w:val="clear" w:color="auto" w:fill="FFFFFF"/>
        <w:spacing w:before="120" w:after="120" w:line="264" w:lineRule="auto"/>
        <w:jc w:val="center"/>
        <w:rPr>
          <w:rFonts w:eastAsia="Times New Roman" w:cstheme="minorHAnsi"/>
          <w:b/>
          <w:bCs/>
          <w:color w:val="FF0000"/>
          <w:sz w:val="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6257"/>
      </w:tblGrid>
      <w:tr w:rsidR="00CF75F6" w:rsidRPr="00CF75F6" w14:paraId="1DB76469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  <w:hideMark/>
          </w:tcPr>
          <w:p w14:paraId="1D2AB751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ФИО </w:t>
            </w:r>
          </w:p>
        </w:tc>
        <w:tc>
          <w:tcPr>
            <w:tcW w:w="3175" w:type="pct"/>
            <w:shd w:val="clear" w:color="auto" w:fill="auto"/>
            <w:noWrap/>
            <w:vAlign w:val="center"/>
            <w:hideMark/>
          </w:tcPr>
          <w:p w14:paraId="0AC75FEB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4EDF6F4A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  <w:hideMark/>
          </w:tcPr>
          <w:p w14:paraId="1F93BFCD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Дата рождения </w:t>
            </w:r>
          </w:p>
        </w:tc>
        <w:tc>
          <w:tcPr>
            <w:tcW w:w="3175" w:type="pct"/>
            <w:shd w:val="clear" w:color="auto" w:fill="auto"/>
            <w:noWrap/>
            <w:vAlign w:val="center"/>
            <w:hideMark/>
          </w:tcPr>
          <w:p w14:paraId="0231E309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08F5F75A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  <w:hideMark/>
          </w:tcPr>
          <w:p w14:paraId="6CBD4B5D" w14:textId="77777777" w:rsidR="00CF75F6" w:rsidRPr="00CF75F6" w:rsidRDefault="000422CB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r w:rsidR="00CF75F6"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ород </w:t>
            </w:r>
          </w:p>
        </w:tc>
        <w:tc>
          <w:tcPr>
            <w:tcW w:w="3175" w:type="pct"/>
            <w:shd w:val="clear" w:color="auto" w:fill="auto"/>
            <w:noWrap/>
            <w:vAlign w:val="center"/>
            <w:hideMark/>
          </w:tcPr>
          <w:p w14:paraId="35012BB1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5F6" w:rsidRPr="00CF75F6" w14:paraId="55FAC237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  <w:hideMark/>
          </w:tcPr>
          <w:p w14:paraId="5F1EE733" w14:textId="77777777" w:rsidR="00CF75F6" w:rsidRPr="00CF75F6" w:rsidRDefault="006C617C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Электронный адрес (e-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75" w:type="pct"/>
            <w:shd w:val="clear" w:color="auto" w:fill="auto"/>
            <w:noWrap/>
            <w:vAlign w:val="center"/>
            <w:hideMark/>
          </w:tcPr>
          <w:p w14:paraId="3F986F83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773" w:rsidRPr="00CF75F6" w14:paraId="75B5F00F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</w:tcPr>
          <w:p w14:paraId="43109945" w14:textId="496D5ED3" w:rsidR="00102773" w:rsidRDefault="00102773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175" w:type="pct"/>
            <w:shd w:val="clear" w:color="auto" w:fill="auto"/>
            <w:noWrap/>
            <w:vAlign w:val="center"/>
          </w:tcPr>
          <w:p w14:paraId="6ED4D32A" w14:textId="77777777" w:rsidR="00102773" w:rsidRPr="00CF75F6" w:rsidRDefault="00102773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286C22B3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  <w:hideMark/>
          </w:tcPr>
          <w:p w14:paraId="0FF998B7" w14:textId="77777777" w:rsidR="00CF75F6" w:rsidRPr="007E2ECE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</w:t>
            </w:r>
            <w:r w:rsidR="00222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рганизация, веб</w:t>
            </w:r>
            <w:r w:rsidR="000422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  <w:r w:rsidR="00222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сайт организации</w:t>
            </w:r>
          </w:p>
        </w:tc>
        <w:tc>
          <w:tcPr>
            <w:tcW w:w="3175" w:type="pct"/>
            <w:shd w:val="clear" w:color="auto" w:fill="auto"/>
            <w:noWrap/>
            <w:vAlign w:val="center"/>
            <w:hideMark/>
          </w:tcPr>
          <w:p w14:paraId="75646B0F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5F6" w:rsidRPr="00CF75F6" w14:paraId="5040A1B4" w14:textId="77777777" w:rsidTr="00DA6565">
        <w:trPr>
          <w:trHeight w:val="750"/>
        </w:trPr>
        <w:tc>
          <w:tcPr>
            <w:tcW w:w="1825" w:type="pct"/>
            <w:shd w:val="clear" w:color="auto" w:fill="auto"/>
            <w:vAlign w:val="center"/>
            <w:hideMark/>
          </w:tcPr>
          <w:p w14:paraId="577BF76E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Род вашей деятельности, а также опыт работы, связанный с доступом к лечению </w:t>
            </w:r>
          </w:p>
        </w:tc>
        <w:tc>
          <w:tcPr>
            <w:tcW w:w="3175" w:type="pct"/>
            <w:shd w:val="clear" w:color="auto" w:fill="auto"/>
            <w:noWrap/>
            <w:vAlign w:val="center"/>
            <w:hideMark/>
          </w:tcPr>
          <w:p w14:paraId="49D01EF6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36D381CD" w14:textId="77777777" w:rsidTr="00DA6565">
        <w:trPr>
          <w:trHeight w:val="750"/>
        </w:trPr>
        <w:tc>
          <w:tcPr>
            <w:tcW w:w="1825" w:type="pct"/>
            <w:shd w:val="clear" w:color="auto" w:fill="auto"/>
            <w:vAlign w:val="center"/>
            <w:hideMark/>
          </w:tcPr>
          <w:p w14:paraId="5A88442A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Опыт участия во встречах, связанных с доступом к лечению (национальных, </w:t>
            </w:r>
            <w:r w:rsidR="006C617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региональных или международных)</w:t>
            </w:r>
          </w:p>
        </w:tc>
        <w:tc>
          <w:tcPr>
            <w:tcW w:w="3175" w:type="pct"/>
            <w:shd w:val="clear" w:color="auto" w:fill="auto"/>
            <w:noWrap/>
            <w:vAlign w:val="center"/>
            <w:hideMark/>
          </w:tcPr>
          <w:p w14:paraId="38ABEDED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43437BD7" w14:textId="77777777" w:rsidTr="00DA6565">
        <w:trPr>
          <w:trHeight w:val="1125"/>
        </w:trPr>
        <w:tc>
          <w:tcPr>
            <w:tcW w:w="1825" w:type="pct"/>
            <w:shd w:val="clear" w:color="auto" w:fill="auto"/>
            <w:vAlign w:val="center"/>
            <w:hideMark/>
          </w:tcPr>
          <w:p w14:paraId="6B27741B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C617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Получаете ли в данный момент финансирование от фармацевтических компаний (работа консультантом, экспертом и т.п.)? </w:t>
            </w:r>
            <w:r w:rsidRPr="00AB294E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П</w:t>
            </w:r>
            <w:r w:rsidR="006C617C" w:rsidRPr="00AB294E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редоставьте, пожалуйста, детали</w:t>
            </w:r>
          </w:p>
        </w:tc>
        <w:tc>
          <w:tcPr>
            <w:tcW w:w="3175" w:type="pct"/>
            <w:shd w:val="clear" w:color="auto" w:fill="auto"/>
            <w:noWrap/>
            <w:vAlign w:val="center"/>
            <w:hideMark/>
          </w:tcPr>
          <w:p w14:paraId="639E1975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A25" w:rsidRPr="00CF75F6" w14:paraId="1F261C7D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</w:tcPr>
          <w:p w14:paraId="0EF2B4E2" w14:textId="2E1F51BD" w:rsidR="00A22A25" w:rsidRPr="00AB294E" w:rsidRDefault="00A22A25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Почему вы хотите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принять участие в этой встрече?</w:t>
            </w:r>
          </w:p>
        </w:tc>
        <w:tc>
          <w:tcPr>
            <w:tcW w:w="3175" w:type="pct"/>
            <w:shd w:val="clear" w:color="auto" w:fill="auto"/>
            <w:noWrap/>
            <w:vAlign w:val="center"/>
            <w:hideMark/>
          </w:tcPr>
          <w:p w14:paraId="10120A69" w14:textId="77777777" w:rsidR="00A22A25" w:rsidRPr="00CF75F6" w:rsidRDefault="00A22A25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B73A1" w:rsidRPr="00CF75F6" w14:paraId="4804428C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</w:tcPr>
          <w:p w14:paraId="5F1BAA16" w14:textId="44896435" w:rsidR="00AB73A1" w:rsidRPr="00CF75F6" w:rsidRDefault="00AB73A1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аши в</w:t>
            </w: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опросы к компании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2A2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GlaxoSmithKline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GSK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75" w:type="pct"/>
            <w:shd w:val="clear" w:color="auto" w:fill="auto"/>
            <w:noWrap/>
            <w:vAlign w:val="center"/>
          </w:tcPr>
          <w:p w14:paraId="4358FD8F" w14:textId="2A15B3F7" w:rsidR="00AB73A1" w:rsidRPr="00CF75F6" w:rsidRDefault="00AB73A1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342B8" w:rsidRPr="00CF75F6" w14:paraId="712905ED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</w:tcPr>
          <w:p w14:paraId="7FD501FE" w14:textId="5577496B" w:rsidR="008342B8" w:rsidRPr="00A22A25" w:rsidRDefault="008342B8" w:rsidP="00A22A25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аши в</w:t>
            </w: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опросы 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компании </w:t>
            </w:r>
            <w:r w:rsidRPr="00AB294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AbbVie</w:t>
            </w:r>
          </w:p>
        </w:tc>
        <w:tc>
          <w:tcPr>
            <w:tcW w:w="3175" w:type="pct"/>
            <w:shd w:val="clear" w:color="auto" w:fill="auto"/>
            <w:noWrap/>
            <w:vAlign w:val="center"/>
          </w:tcPr>
          <w:p w14:paraId="29BA750C" w14:textId="357E057B" w:rsidR="008342B8" w:rsidRPr="00CF75F6" w:rsidRDefault="008342B8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6F2" w:rsidRPr="00CF75F6" w14:paraId="5CAEA3D2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</w:tcPr>
          <w:p w14:paraId="4AC10F74" w14:textId="2281C9EB" w:rsidR="001146F2" w:rsidRPr="00CF75F6" w:rsidRDefault="001146F2" w:rsidP="00A22A25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146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Ваши </w:t>
            </w:r>
            <w:r w:rsidR="000F54C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вопросы к компании Фармстандарт</w:t>
            </w:r>
            <w:bookmarkStart w:id="0" w:name="_GoBack"/>
            <w:bookmarkEnd w:id="0"/>
          </w:p>
        </w:tc>
        <w:tc>
          <w:tcPr>
            <w:tcW w:w="3175" w:type="pct"/>
            <w:shd w:val="clear" w:color="auto" w:fill="auto"/>
            <w:noWrap/>
            <w:vAlign w:val="center"/>
          </w:tcPr>
          <w:p w14:paraId="6B7AAF94" w14:textId="77777777" w:rsidR="001146F2" w:rsidRPr="00CF75F6" w:rsidRDefault="001146F2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6F2" w:rsidRPr="00CF75F6" w14:paraId="58E9EE4C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</w:tcPr>
          <w:p w14:paraId="080BB787" w14:textId="33F9D1E1" w:rsidR="001146F2" w:rsidRPr="00CF75F6" w:rsidRDefault="001146F2" w:rsidP="00A22A25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аши в</w:t>
            </w: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опросы 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компании </w:t>
            </w:r>
            <w:proofErr w:type="spellStart"/>
            <w:r w:rsidRPr="00DA65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Гепатера</w:t>
            </w:r>
            <w:proofErr w:type="spellEnd"/>
          </w:p>
        </w:tc>
        <w:tc>
          <w:tcPr>
            <w:tcW w:w="3175" w:type="pct"/>
            <w:shd w:val="clear" w:color="auto" w:fill="auto"/>
            <w:noWrap/>
            <w:vAlign w:val="center"/>
          </w:tcPr>
          <w:p w14:paraId="448C6420" w14:textId="75128210" w:rsidR="001146F2" w:rsidRPr="00CF75F6" w:rsidRDefault="001146F2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6F2" w:rsidRPr="00CF75F6" w14:paraId="07F6391C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</w:tcPr>
          <w:p w14:paraId="141F9FAF" w14:textId="10F3D761" w:rsidR="001146F2" w:rsidRPr="00CF75F6" w:rsidRDefault="001146F2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аши в</w:t>
            </w: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опросы к компании </w:t>
            </w:r>
            <w:r w:rsidRPr="00AB294E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Abbott</w:t>
            </w:r>
            <w:r w:rsidRPr="00AB294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294E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Diagnostics</w:t>
            </w:r>
          </w:p>
        </w:tc>
        <w:tc>
          <w:tcPr>
            <w:tcW w:w="3175" w:type="pct"/>
            <w:shd w:val="clear" w:color="auto" w:fill="auto"/>
            <w:noWrap/>
            <w:vAlign w:val="center"/>
            <w:hideMark/>
          </w:tcPr>
          <w:p w14:paraId="1C3DBFDD" w14:textId="1DB26E28" w:rsidR="001146F2" w:rsidRPr="00CF75F6" w:rsidRDefault="001146F2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165E6FE" w14:textId="77777777" w:rsidR="00CF75F6" w:rsidRPr="00CF75F6" w:rsidRDefault="00CF75F6" w:rsidP="00AB294E">
      <w:pPr>
        <w:shd w:val="clear" w:color="auto" w:fill="FFFFFF"/>
        <w:spacing w:before="120" w:after="120" w:line="264" w:lineRule="auto"/>
        <w:rPr>
          <w:rFonts w:eastAsia="Times New Roman" w:cstheme="minorHAnsi"/>
          <w:color w:val="C5221F"/>
          <w:sz w:val="20"/>
          <w:szCs w:val="20"/>
          <w:lang w:eastAsia="ru-RU"/>
        </w:rPr>
      </w:pPr>
    </w:p>
    <w:sectPr w:rsidR="00CF75F6" w:rsidRPr="00CF75F6" w:rsidSect="00DA6565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A3C94" w14:textId="77777777" w:rsidR="004E552D" w:rsidRDefault="004E552D" w:rsidP="00B13F3C">
      <w:pPr>
        <w:spacing w:after="0" w:line="240" w:lineRule="auto"/>
      </w:pPr>
      <w:r>
        <w:separator/>
      </w:r>
    </w:p>
  </w:endnote>
  <w:endnote w:type="continuationSeparator" w:id="0">
    <w:p w14:paraId="0337BA6A" w14:textId="77777777" w:rsidR="004E552D" w:rsidRDefault="004E552D" w:rsidP="00B1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5425B" w14:textId="77777777" w:rsidR="004E552D" w:rsidRDefault="004E552D" w:rsidP="00B13F3C">
      <w:pPr>
        <w:spacing w:after="0" w:line="240" w:lineRule="auto"/>
      </w:pPr>
      <w:r>
        <w:separator/>
      </w:r>
    </w:p>
  </w:footnote>
  <w:footnote w:type="continuationSeparator" w:id="0">
    <w:p w14:paraId="214CAAF6" w14:textId="77777777" w:rsidR="004E552D" w:rsidRDefault="004E552D" w:rsidP="00B1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F465B" w14:textId="206AF4AE" w:rsidR="00B13F3C" w:rsidRDefault="00B13F3C">
    <w:pPr>
      <w:pStyle w:val="a3"/>
    </w:pPr>
    <w:r w:rsidRPr="00AB294E">
      <w:rPr>
        <w:rFonts w:ascii="Calibri Light" w:hAnsi="Calibri Light" w:cs="Calibri Light"/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61312" behindDoc="0" locked="0" layoutInCell="1" allowOverlap="1" wp14:anchorId="0FA8494A" wp14:editId="310C249C">
          <wp:simplePos x="0" y="0"/>
          <wp:positionH relativeFrom="column">
            <wp:posOffset>2299335</wp:posOffset>
          </wp:positionH>
          <wp:positionV relativeFrom="paragraph">
            <wp:posOffset>-34290</wp:posOffset>
          </wp:positionV>
          <wp:extent cx="1689735" cy="415925"/>
          <wp:effectExtent l="0" t="0" r="5715" b="3175"/>
          <wp:wrapTopAndBottom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94E">
      <w:rPr>
        <w:rFonts w:ascii="Calibri Light" w:hAnsi="Calibri Light" w:cs="Calibri Light"/>
        <w:b/>
        <w:bCs/>
        <w:noProof/>
        <w:color w:val="000000" w:themeColor="text1"/>
        <w:sz w:val="28"/>
        <w:szCs w:val="28"/>
        <w:lang w:eastAsia="ru-RU"/>
      </w:rPr>
      <w:drawing>
        <wp:anchor distT="0" distB="0" distL="114300" distR="114300" simplePos="0" relativeHeight="251663360" behindDoc="1" locked="0" layoutInCell="1" allowOverlap="1" wp14:anchorId="63C9443B" wp14:editId="42397361">
          <wp:simplePos x="0" y="0"/>
          <wp:positionH relativeFrom="column">
            <wp:posOffset>4487545</wp:posOffset>
          </wp:positionH>
          <wp:positionV relativeFrom="paragraph">
            <wp:posOffset>-149225</wp:posOffset>
          </wp:positionV>
          <wp:extent cx="965835" cy="735965"/>
          <wp:effectExtent l="0" t="0" r="5715" b="698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94E">
      <w:rPr>
        <w:rFonts w:ascii="Calibri Light" w:hAnsi="Calibri Light" w:cs="Calibri Light"/>
        <w:b/>
        <w:bCs/>
        <w:noProof/>
        <w:sz w:val="28"/>
        <w:szCs w:val="28"/>
        <w:lang w:eastAsia="ru-RU"/>
      </w:rPr>
      <w:t xml:space="preserve">  </w:t>
    </w:r>
    <w:r w:rsidRPr="00AB294E">
      <w:rPr>
        <w:rFonts w:ascii="Calibri Light" w:hAnsi="Calibri Light" w:cs="Calibri Light"/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A0BA5FC" wp14:editId="7BEB6ACB">
          <wp:simplePos x="0" y="0"/>
          <wp:positionH relativeFrom="column">
            <wp:posOffset>394970</wp:posOffset>
          </wp:positionH>
          <wp:positionV relativeFrom="page">
            <wp:posOffset>474345</wp:posOffset>
          </wp:positionV>
          <wp:extent cx="1475105" cy="386715"/>
          <wp:effectExtent l="0" t="0" r="0" b="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F6"/>
    <w:rsid w:val="00005E20"/>
    <w:rsid w:val="00031972"/>
    <w:rsid w:val="000422CB"/>
    <w:rsid w:val="000C184D"/>
    <w:rsid w:val="000D7BF9"/>
    <w:rsid w:val="000F54C8"/>
    <w:rsid w:val="00102773"/>
    <w:rsid w:val="001146F2"/>
    <w:rsid w:val="00165D41"/>
    <w:rsid w:val="00222938"/>
    <w:rsid w:val="002C2EF0"/>
    <w:rsid w:val="00313822"/>
    <w:rsid w:val="00333CB3"/>
    <w:rsid w:val="003B0B43"/>
    <w:rsid w:val="0046675E"/>
    <w:rsid w:val="00472657"/>
    <w:rsid w:val="004E552D"/>
    <w:rsid w:val="00595608"/>
    <w:rsid w:val="00652C96"/>
    <w:rsid w:val="006841B2"/>
    <w:rsid w:val="006C617C"/>
    <w:rsid w:val="0073581F"/>
    <w:rsid w:val="007D4F6F"/>
    <w:rsid w:val="007E2ECE"/>
    <w:rsid w:val="008342B8"/>
    <w:rsid w:val="00894767"/>
    <w:rsid w:val="008E74F4"/>
    <w:rsid w:val="00911F49"/>
    <w:rsid w:val="00924510"/>
    <w:rsid w:val="00966C3B"/>
    <w:rsid w:val="009951D3"/>
    <w:rsid w:val="009D434E"/>
    <w:rsid w:val="00A22A25"/>
    <w:rsid w:val="00AB294E"/>
    <w:rsid w:val="00AB73A1"/>
    <w:rsid w:val="00B13F3C"/>
    <w:rsid w:val="00B61E33"/>
    <w:rsid w:val="00C13F1F"/>
    <w:rsid w:val="00CC5DA2"/>
    <w:rsid w:val="00CE3F14"/>
    <w:rsid w:val="00CF75F6"/>
    <w:rsid w:val="00DA6565"/>
    <w:rsid w:val="00DB3BFC"/>
    <w:rsid w:val="00E1766A"/>
    <w:rsid w:val="00E8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CF75F6"/>
  </w:style>
  <w:style w:type="paragraph" w:styleId="a3">
    <w:name w:val="header"/>
    <w:basedOn w:val="a"/>
    <w:link w:val="a4"/>
    <w:uiPriority w:val="99"/>
    <w:unhideWhenUsed/>
    <w:rsid w:val="00B1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F3C"/>
  </w:style>
  <w:style w:type="paragraph" w:styleId="a5">
    <w:name w:val="footer"/>
    <w:basedOn w:val="a"/>
    <w:link w:val="a6"/>
    <w:uiPriority w:val="99"/>
    <w:unhideWhenUsed/>
    <w:rsid w:val="00B1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CF75F6"/>
  </w:style>
  <w:style w:type="paragraph" w:styleId="a3">
    <w:name w:val="header"/>
    <w:basedOn w:val="a"/>
    <w:link w:val="a4"/>
    <w:uiPriority w:val="99"/>
    <w:unhideWhenUsed/>
    <w:rsid w:val="00B1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F3C"/>
  </w:style>
  <w:style w:type="paragraph" w:styleId="a5">
    <w:name w:val="footer"/>
    <w:basedOn w:val="a"/>
    <w:link w:val="a6"/>
    <w:uiPriority w:val="99"/>
    <w:unhideWhenUsed/>
    <w:rsid w:val="00B1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0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57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17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5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3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48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7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42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4277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2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36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1556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89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7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1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2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73824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5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2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8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4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4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37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5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0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1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5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5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1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3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0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9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7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0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594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65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58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4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50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0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9F8C-73C7-433C-BAEF-9E5591ED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TetyanaKhan</dc:creator>
  <cp:lastModifiedBy>TetyanaKhan</cp:lastModifiedBy>
  <cp:revision>37</cp:revision>
  <dcterms:created xsi:type="dcterms:W3CDTF">2019-08-21T13:03:00Z</dcterms:created>
  <dcterms:modified xsi:type="dcterms:W3CDTF">2021-03-25T10:01:00Z</dcterms:modified>
</cp:coreProperties>
</file>